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8E79" w14:textId="77777777" w:rsidR="008D1350" w:rsidRPr="00010581" w:rsidRDefault="008D1350" w:rsidP="008D1350">
      <w:pPr>
        <w:rPr>
          <w:rFonts w:ascii="Times New Roman" w:hAnsi="Times New Roman" w:cs="Times New Roman"/>
        </w:rPr>
      </w:pPr>
    </w:p>
    <w:p w14:paraId="2C895F4C" w14:textId="7D866BFF" w:rsidR="008D1350" w:rsidRDefault="008D1350" w:rsidP="008D1350">
      <w:pPr>
        <w:jc w:val="center"/>
        <w:outlineLvl w:val="0"/>
        <w:rPr>
          <w:rFonts w:ascii="Times New Roman" w:hAnsi="Times New Roman" w:cs="Times New Roman"/>
          <w:b/>
          <w:bCs/>
          <w:sz w:val="36"/>
        </w:rPr>
      </w:pPr>
      <w:r w:rsidRPr="00010581">
        <w:rPr>
          <w:rFonts w:ascii="Times New Roman" w:hAnsi="Times New Roman" w:cs="Times New Roman"/>
          <w:b/>
          <w:bCs/>
          <w:sz w:val="36"/>
        </w:rPr>
        <w:t>ChinaVis 201</w:t>
      </w:r>
      <w:r w:rsidR="00761361">
        <w:rPr>
          <w:rFonts w:ascii="Times New Roman" w:hAnsi="Times New Roman" w:cs="Times New Roman"/>
          <w:b/>
          <w:bCs/>
          <w:sz w:val="36"/>
        </w:rPr>
        <w:t>7</w:t>
      </w:r>
      <w:r>
        <w:rPr>
          <w:rFonts w:ascii="Times New Roman" w:hAnsi="Times New Roman" w:cs="Times New Roman"/>
          <w:b/>
          <w:bCs/>
          <w:sz w:val="36"/>
        </w:rPr>
        <w:t>展位申请表</w:t>
      </w:r>
    </w:p>
    <w:p w14:paraId="2D19A7F3" w14:textId="77777777" w:rsidR="008D1350" w:rsidRPr="00010581" w:rsidRDefault="008D1350" w:rsidP="008D1350">
      <w:pPr>
        <w:jc w:val="center"/>
        <w:outlineLvl w:val="0"/>
        <w:rPr>
          <w:rFonts w:ascii="Times New Roman" w:hAnsi="Times New Roman" w:cs="Times New Roman"/>
          <w:b/>
          <w:sz w:val="36"/>
        </w:rPr>
      </w:pPr>
    </w:p>
    <w:tbl>
      <w:tblPr>
        <w:tblpPr w:leftFromText="180" w:rightFromText="180" w:vertAnchor="text" w:horzAnchor="margin" w:tblpY="26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301"/>
        <w:gridCol w:w="1109"/>
        <w:gridCol w:w="2119"/>
      </w:tblGrid>
      <w:tr w:rsidR="008D1350" w:rsidRPr="00010581" w14:paraId="673597EC" w14:textId="77777777" w:rsidTr="006F5FB8">
        <w:trPr>
          <w:trHeight w:val="569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7BD" w14:textId="77777777" w:rsidR="008D1350" w:rsidRPr="00010581" w:rsidRDefault="008D1350" w:rsidP="006F5FB8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单位</w:t>
            </w:r>
            <w:r w:rsidR="006614E6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名称</w:t>
            </w: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：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D4BEC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6638B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8D1350" w:rsidRPr="00010581" w14:paraId="3BEF4CDC" w14:textId="77777777" w:rsidTr="006F5FB8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1D11" w14:textId="20E2BEE7" w:rsidR="008D1350" w:rsidRPr="00010581" w:rsidRDefault="008D1350" w:rsidP="0016713E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备注：</w:t>
            </w:r>
            <w:r w:rsidRPr="00010581"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（发票抬头与</w:t>
            </w:r>
            <w:r w:rsidR="0016713E"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内容</w:t>
            </w:r>
            <w:r w:rsidRPr="00010581"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，请备注）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0F7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91FC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8D1350" w:rsidRPr="00010581" w14:paraId="54665E39" w14:textId="77777777" w:rsidTr="006F5FB8">
        <w:trPr>
          <w:cantSplit/>
          <w:trHeight w:val="443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655E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地址：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B1FF" w14:textId="77777777" w:rsidR="008D1350" w:rsidRPr="00010581" w:rsidRDefault="008D1350" w:rsidP="006F5FB8"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邮编：</w:t>
            </w:r>
          </w:p>
        </w:tc>
      </w:tr>
      <w:tr w:rsidR="008D1350" w:rsidRPr="00010581" w14:paraId="59BD8116" w14:textId="77777777" w:rsidTr="006F5FB8">
        <w:trPr>
          <w:cantSplit/>
          <w:trHeight w:val="4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1B2" w14:textId="77777777" w:rsidR="008D1350" w:rsidRPr="00010581" w:rsidRDefault="008D1350" w:rsidP="006F5FB8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电话：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2692" w14:textId="77777777" w:rsidR="008D1350" w:rsidRPr="00010581" w:rsidRDefault="008D1350" w:rsidP="006F5FB8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传真：</w:t>
            </w:r>
          </w:p>
        </w:tc>
      </w:tr>
      <w:tr w:rsidR="008D1350" w:rsidRPr="00010581" w14:paraId="30431AE9" w14:textId="77777777" w:rsidTr="006F5FB8">
        <w:trPr>
          <w:cantSplit/>
          <w:trHeight w:val="45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FEDC" w14:textId="77777777" w:rsidR="008D1350" w:rsidRPr="00010581" w:rsidRDefault="008D1350" w:rsidP="006F5FB8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邮箱：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1DE7" w14:textId="77777777" w:rsidR="008D1350" w:rsidRPr="00010581" w:rsidRDefault="008D1350" w:rsidP="006F5FB8"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手机：</w:t>
            </w:r>
          </w:p>
        </w:tc>
      </w:tr>
      <w:tr w:rsidR="008D1350" w:rsidRPr="00010581" w14:paraId="57032627" w14:textId="77777777" w:rsidTr="004A1571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1704" w14:textId="77777777" w:rsidR="008D1350" w:rsidRPr="00010581" w:rsidRDefault="006614E6" w:rsidP="006F5FB8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申请</w:t>
            </w:r>
            <w:r w:rsidR="008D1350" w:rsidRPr="0001058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展位数量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B09" w14:textId="77777777" w:rsidR="008D1350" w:rsidRPr="00010581" w:rsidRDefault="006614E6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8D1350" w:rsidRPr="000105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个</w:t>
            </w:r>
          </w:p>
        </w:tc>
      </w:tr>
      <w:tr w:rsidR="008D1350" w:rsidRPr="00010581" w14:paraId="1289BC88" w14:textId="77777777" w:rsidTr="004A1571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96DD" w14:textId="482C0E5C" w:rsidR="008D1350" w:rsidRPr="00010581" w:rsidRDefault="006B6F95" w:rsidP="006F5FB8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参展单位介绍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6F4" w14:textId="77777777" w:rsidR="008D1350" w:rsidRDefault="008D1350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B0FB119" w14:textId="77777777" w:rsidR="006614E6" w:rsidRDefault="006614E6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5C4A552" w14:textId="77777777" w:rsidR="006614E6" w:rsidRDefault="006614E6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407178D" w14:textId="77777777" w:rsidR="006614E6" w:rsidRDefault="006614E6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09175EF" w14:textId="77777777" w:rsidR="006614E6" w:rsidRDefault="006614E6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FC1A2A8" w14:textId="77777777" w:rsidR="006B6F95" w:rsidRPr="00010581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15A23" w:rsidRPr="00010581" w14:paraId="5958D22C" w14:textId="77777777" w:rsidTr="004A1571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49" w14:textId="76094135" w:rsidR="00915A23" w:rsidRPr="00915A23" w:rsidRDefault="00915A23" w:rsidP="004A1571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15A23">
              <w:rPr>
                <w:rFonts w:ascii="Times New Roman" w:hAnsi="Times New Roman" w:cs="Times New Roman"/>
                <w:bCs/>
                <w:color w:val="000000"/>
                <w:sz w:val="24"/>
              </w:rPr>
              <w:t>参展单位</w:t>
            </w:r>
            <w:r w:rsidR="004A1571">
              <w:rPr>
                <w:rFonts w:ascii="Times New Roman" w:hAnsi="Times New Roman" w:cs="Times New Roman" w:hint="eastAsia"/>
                <w:bCs/>
                <w:color w:val="000000"/>
                <w:sz w:val="24"/>
              </w:rPr>
              <w:t>标志（</w:t>
            </w:r>
            <w:r w:rsidR="004A1571">
              <w:rPr>
                <w:rFonts w:ascii="Times New Roman" w:hAnsi="Times New Roman" w:cs="Times New Roman" w:hint="eastAsia"/>
                <w:bCs/>
                <w:color w:val="000000"/>
                <w:sz w:val="24"/>
              </w:rPr>
              <w:t>Logo</w:t>
            </w:r>
            <w:r w:rsidR="004A1571">
              <w:rPr>
                <w:rFonts w:ascii="Times New Roman" w:hAnsi="Times New Roman" w:cs="Times New Roman" w:hint="eastAsia"/>
                <w:bCs/>
                <w:color w:val="000000"/>
                <w:sz w:val="24"/>
              </w:rPr>
              <w:t>）</w:t>
            </w:r>
            <w:r w:rsidR="00554B1C">
              <w:rPr>
                <w:rFonts w:ascii="Times New Roman" w:hAnsi="Times New Roman" w:cs="Times New Roman" w:hint="eastAsia"/>
                <w:bCs/>
                <w:color w:val="000000"/>
                <w:sz w:val="24"/>
              </w:rPr>
              <w:t>图片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8FE" w14:textId="77777777" w:rsidR="00915A23" w:rsidRDefault="004A1571" w:rsidP="008D40E6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</w:pPr>
            <w:r w:rsidRPr="004A1571"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彩色</w:t>
            </w:r>
            <w:r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，建议采用</w:t>
            </w:r>
            <w:r w:rsidR="00775E8E"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矢量图或</w:t>
            </w:r>
            <w:r w:rsidR="008D40E6"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600dpi</w:t>
            </w:r>
            <w:r w:rsidR="008D40E6"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以上</w:t>
            </w:r>
            <w:r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  <w:t>分辨率</w:t>
            </w:r>
            <w:r w:rsidR="00E14C83">
              <w:rPr>
                <w:rFonts w:ascii="Times New Roman" w:hAnsi="Times New Roman" w:cs="Times New Roman" w:hint="eastAsia"/>
                <w:b/>
                <w:bCs/>
                <w:color w:val="A6A6A6"/>
                <w:sz w:val="24"/>
              </w:rPr>
              <w:t>图片</w:t>
            </w:r>
          </w:p>
          <w:p w14:paraId="2538B7AA" w14:textId="77777777" w:rsidR="001A425A" w:rsidRDefault="001A425A" w:rsidP="008D40E6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</w:pPr>
          </w:p>
          <w:p w14:paraId="0BEAC1DD" w14:textId="77777777" w:rsidR="001A425A" w:rsidRDefault="001A425A" w:rsidP="008D40E6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bCs/>
                <w:color w:val="A6A6A6"/>
                <w:sz w:val="24"/>
              </w:rPr>
            </w:pPr>
          </w:p>
          <w:p w14:paraId="3C4C6203" w14:textId="494C5177" w:rsidR="001A425A" w:rsidRDefault="001A425A" w:rsidP="008D40E6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6F95" w:rsidRPr="00010581" w14:paraId="02E3D44B" w14:textId="77777777" w:rsidTr="004A1571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CBB" w14:textId="32D80470" w:rsidR="006B6F95" w:rsidRDefault="006B6F95" w:rsidP="006F5FB8"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参展内容</w:t>
            </w:r>
            <w:r w:rsidR="006545D3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/</w:t>
            </w:r>
            <w:r w:rsidR="006545D3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产品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描述</w:t>
            </w:r>
            <w:r w:rsidR="00EF4ED1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及</w:t>
            </w:r>
            <w:r w:rsidR="006545D3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图片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188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6CBB8C5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07C196E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3E8962E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CD6616A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763FF43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244B2F0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4E57C71" w14:textId="77777777" w:rsidR="006B6F95" w:rsidRDefault="006B6F95" w:rsidP="006F5FB8">
            <w:pPr>
              <w:pStyle w:val="a5"/>
              <w:tabs>
                <w:tab w:val="left" w:pos="8767"/>
              </w:tabs>
              <w:adjustRightInd w:val="0"/>
              <w:spacing w:line="0" w:lineRule="atLeast"/>
              <w:ind w:right="10" w:firstLineChars="0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9127B68" w14:textId="77777777" w:rsidR="008D1350" w:rsidRDefault="008D1350" w:rsidP="008D1350">
      <w:pPr>
        <w:spacing w:line="220" w:lineRule="atLeast"/>
        <w:rPr>
          <w:rFonts w:ascii="Times New Roman" w:hAnsi="Times New Roman" w:cs="Times New Roman"/>
          <w:b/>
          <w:sz w:val="24"/>
        </w:rPr>
      </w:pPr>
    </w:p>
    <w:p w14:paraId="39FEA8C7" w14:textId="77777777" w:rsidR="006614E6" w:rsidRPr="00010581" w:rsidRDefault="006614E6" w:rsidP="008D1350">
      <w:pPr>
        <w:spacing w:line="220" w:lineRule="atLeast"/>
        <w:rPr>
          <w:rFonts w:ascii="Times New Roman" w:hAnsi="Times New Roman" w:cs="Times New Roman"/>
          <w:b/>
          <w:sz w:val="24"/>
        </w:rPr>
      </w:pPr>
    </w:p>
    <w:p w14:paraId="799D9D20" w14:textId="77777777" w:rsidR="008D1350" w:rsidRPr="006614E6" w:rsidRDefault="006614E6" w:rsidP="006614E6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 w:rsidRPr="006614E6">
        <w:rPr>
          <w:rFonts w:ascii="Times New Roman" w:hAnsi="Times New Roman" w:cs="Times New Roman"/>
          <w:b/>
          <w:sz w:val="24"/>
        </w:rPr>
        <w:t>请先将填写完整的</w:t>
      </w:r>
      <w:r w:rsidRPr="006614E6">
        <w:rPr>
          <w:rFonts w:ascii="Times New Roman" w:hAnsi="Times New Roman" w:cs="Times New Roman" w:hint="eastAsia"/>
          <w:b/>
          <w:sz w:val="24"/>
        </w:rPr>
        <w:t>申请</w:t>
      </w:r>
      <w:r w:rsidR="008D1350" w:rsidRPr="006614E6">
        <w:rPr>
          <w:rFonts w:ascii="Times New Roman" w:hAnsi="Times New Roman" w:cs="Times New Roman"/>
          <w:b/>
          <w:sz w:val="24"/>
        </w:rPr>
        <w:t>表发送至：</w:t>
      </w:r>
      <w:hyperlink r:id="rId7" w:history="1">
        <w:r w:rsidR="008D1350" w:rsidRPr="006614E6">
          <w:rPr>
            <w:rStyle w:val="a6"/>
            <w:rFonts w:ascii="Times New Roman" w:hAnsi="Times New Roman" w:cs="Times New Roman"/>
            <w:b/>
            <w:color w:val="auto"/>
            <w:sz w:val="24"/>
            <w:u w:val="none"/>
          </w:rPr>
          <w:t>ChinaVisExhibit@163.com</w:t>
        </w:r>
      </w:hyperlink>
      <w:r w:rsidR="008D1350" w:rsidRPr="006614E6">
        <w:rPr>
          <w:rFonts w:ascii="Times New Roman" w:hAnsi="Times New Roman" w:cs="Times New Roman"/>
          <w:b/>
          <w:sz w:val="24"/>
          <w:szCs w:val="21"/>
        </w:rPr>
        <w:t>。</w:t>
      </w:r>
    </w:p>
    <w:p w14:paraId="2EA1D5BA" w14:textId="16BF092A" w:rsidR="008D1350" w:rsidRPr="006614E6" w:rsidRDefault="006614E6" w:rsidP="008D1350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1"/>
        </w:rPr>
        <w:t>如果展位申请获得通过，请在有效期内缴纳展位费用。</w:t>
      </w:r>
      <w:r>
        <w:rPr>
          <w:rFonts w:ascii="Times New Roman" w:hAnsi="Times New Roman" w:cs="Times New Roman"/>
          <w:b/>
          <w:sz w:val="24"/>
          <w:szCs w:val="21"/>
        </w:rPr>
        <w:t>逾期不</w:t>
      </w:r>
      <w:r w:rsidR="008D1350" w:rsidRPr="006614E6">
        <w:rPr>
          <w:rFonts w:ascii="Times New Roman" w:hAnsi="Times New Roman" w:cs="Times New Roman"/>
          <w:b/>
          <w:sz w:val="24"/>
          <w:szCs w:val="21"/>
        </w:rPr>
        <w:t>保留展位。</w:t>
      </w:r>
    </w:p>
    <w:p w14:paraId="11911937" w14:textId="3488F623" w:rsidR="008D1350" w:rsidRPr="006614E6" w:rsidRDefault="008D1350" w:rsidP="006614E6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 w:rsidRPr="006614E6">
        <w:rPr>
          <w:rFonts w:ascii="Times New Roman" w:hAnsi="Times New Roman" w:cs="Times New Roman"/>
          <w:b/>
          <w:sz w:val="24"/>
          <w:szCs w:val="21"/>
        </w:rPr>
        <w:t>展位规格：</w:t>
      </w:r>
      <w:r w:rsidRPr="006614E6">
        <w:rPr>
          <w:rFonts w:ascii="Times New Roman" w:hAnsi="Times New Roman" w:cs="Times New Roman" w:hint="eastAsia"/>
          <w:b/>
          <w:sz w:val="24"/>
          <w:szCs w:val="21"/>
        </w:rPr>
        <w:t>2</w:t>
      </w:r>
      <w:r w:rsidRPr="006614E6">
        <w:rPr>
          <w:rFonts w:ascii="Times New Roman" w:hAnsi="Times New Roman" w:cs="Times New Roman"/>
          <w:b/>
          <w:sz w:val="18"/>
          <w:szCs w:val="18"/>
        </w:rPr>
        <w:t>×</w:t>
      </w:r>
      <w:r w:rsidRPr="006614E6">
        <w:rPr>
          <w:rFonts w:ascii="Times New Roman" w:hAnsi="Times New Roman" w:cs="Times New Roman" w:hint="eastAsia"/>
          <w:b/>
          <w:sz w:val="24"/>
          <w:szCs w:val="21"/>
        </w:rPr>
        <w:t>2.2</w:t>
      </w:r>
      <w:r w:rsidRPr="006614E6">
        <w:rPr>
          <w:rFonts w:ascii="Times New Roman" w:hAnsi="Times New Roman" w:cs="Times New Roman"/>
          <w:b/>
          <w:sz w:val="24"/>
          <w:szCs w:val="21"/>
        </w:rPr>
        <w:t>米标准展位，每个展位提供一张桌子、两把折椅</w:t>
      </w:r>
      <w:r w:rsidRPr="006614E6">
        <w:rPr>
          <w:rFonts w:ascii="Times New Roman" w:hAnsi="Times New Roman" w:cs="Times New Roman" w:hint="eastAsia"/>
          <w:b/>
          <w:sz w:val="24"/>
          <w:szCs w:val="21"/>
        </w:rPr>
        <w:t>、</w:t>
      </w:r>
      <w:r w:rsidRPr="006614E6">
        <w:rPr>
          <w:rFonts w:ascii="Times New Roman" w:hAnsi="Times New Roman" w:cs="Times New Roman"/>
          <w:b/>
          <w:sz w:val="24"/>
          <w:szCs w:val="21"/>
        </w:rPr>
        <w:t>220V/10A</w:t>
      </w:r>
      <w:r w:rsidRPr="006614E6">
        <w:rPr>
          <w:rFonts w:ascii="Times New Roman" w:hAnsi="Times New Roman" w:cs="Times New Roman"/>
          <w:b/>
          <w:sz w:val="24"/>
          <w:szCs w:val="21"/>
        </w:rPr>
        <w:t>电源插座。</w:t>
      </w:r>
      <w:bookmarkStart w:id="0" w:name="_GoBack"/>
      <w:bookmarkEnd w:id="0"/>
    </w:p>
    <w:p w14:paraId="068101E4" w14:textId="0C6C980D" w:rsidR="006614E6" w:rsidRPr="006614E6" w:rsidRDefault="00914677" w:rsidP="00914677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1"/>
        </w:rPr>
        <w:t>参展费用：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高校及科研院所参展会议费用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2500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元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/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展位，企业参展费会议用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5000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元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/</w:t>
      </w:r>
      <w:r w:rsidRPr="00914677">
        <w:rPr>
          <w:rFonts w:ascii="Times New Roman" w:hAnsi="Times New Roman" w:cs="Times New Roman" w:hint="eastAsia"/>
          <w:b/>
          <w:sz w:val="24"/>
          <w:szCs w:val="21"/>
        </w:rPr>
        <w:t>展位。</w:t>
      </w:r>
    </w:p>
    <w:p w14:paraId="066AC469" w14:textId="5733823A" w:rsidR="008D1350" w:rsidRPr="00AA5783" w:rsidRDefault="006614E6" w:rsidP="00AA5783">
      <w:pPr>
        <w:spacing w:line="220" w:lineRule="atLeast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 w:hint="eastAsia"/>
          <w:b/>
          <w:sz w:val="24"/>
          <w:szCs w:val="21"/>
        </w:rPr>
        <w:t>5</w:t>
      </w:r>
      <w:r w:rsidR="008D1350" w:rsidRPr="00AA5783">
        <w:rPr>
          <w:rFonts w:ascii="Times New Roman" w:hAnsi="Times New Roman" w:cs="Times New Roman"/>
          <w:b/>
          <w:sz w:val="24"/>
          <w:szCs w:val="21"/>
        </w:rPr>
        <w:t xml:space="preserve">. </w:t>
      </w:r>
      <w:bookmarkStart w:id="1" w:name="OLE_LINK1"/>
      <w:bookmarkStart w:id="2" w:name="OLE_LINK2"/>
      <w:r>
        <w:rPr>
          <w:rFonts w:ascii="Times New Roman" w:hAnsi="Times New Roman" w:cs="Times New Roman" w:hint="eastAsia"/>
          <w:b/>
          <w:sz w:val="24"/>
          <w:szCs w:val="21"/>
        </w:rPr>
        <w:t>具体情况联系</w:t>
      </w:r>
      <w:r w:rsidR="008D1350" w:rsidRPr="00AA5783">
        <w:rPr>
          <w:rFonts w:ascii="Times New Roman" w:hAnsi="Times New Roman" w:cs="Times New Roman"/>
          <w:b/>
          <w:sz w:val="24"/>
          <w:szCs w:val="21"/>
        </w:rPr>
        <w:t>：</w:t>
      </w:r>
      <w:r w:rsidR="00DB06B9">
        <w:rPr>
          <w:rFonts w:ascii="Times New Roman" w:hAnsi="Times New Roman" w:cs="Times New Roman"/>
          <w:b/>
          <w:sz w:val="24"/>
          <w:szCs w:val="21"/>
        </w:rPr>
        <w:t>周兆芸（</w:t>
      </w:r>
      <w:r w:rsidR="00DB06B9">
        <w:rPr>
          <w:rFonts w:ascii="Times New Roman" w:hAnsi="Times New Roman" w:cs="Times New Roman"/>
          <w:b/>
          <w:sz w:val="24"/>
          <w:szCs w:val="21"/>
        </w:rPr>
        <w:t>18561873575</w:t>
      </w:r>
      <w:r w:rsidR="00DB06B9">
        <w:rPr>
          <w:rFonts w:ascii="Times New Roman" w:hAnsi="Times New Roman" w:cs="Times New Roman"/>
          <w:b/>
          <w:sz w:val="24"/>
          <w:szCs w:val="21"/>
        </w:rPr>
        <w:t>）</w:t>
      </w:r>
      <w:r w:rsidR="00DB06B9">
        <w:rPr>
          <w:rFonts w:ascii="Times New Roman" w:hAnsi="Times New Roman" w:cs="Times New Roman" w:hint="eastAsia"/>
          <w:b/>
          <w:sz w:val="24"/>
          <w:szCs w:val="21"/>
        </w:rPr>
        <w:t xml:space="preserve"> </w:t>
      </w:r>
      <w:r w:rsidR="00761361">
        <w:rPr>
          <w:rFonts w:ascii="Times New Roman" w:hAnsi="Times New Roman" w:cs="Times New Roman" w:hint="eastAsia"/>
          <w:b/>
          <w:sz w:val="24"/>
          <w:szCs w:val="21"/>
        </w:rPr>
        <w:t>吕琳</w:t>
      </w:r>
      <w:r w:rsidR="00DB06B9">
        <w:rPr>
          <w:rFonts w:ascii="Times New Roman" w:hAnsi="Times New Roman" w:cs="Times New Roman" w:hint="eastAsia"/>
          <w:b/>
          <w:sz w:val="24"/>
          <w:szCs w:val="21"/>
        </w:rPr>
        <w:t>（</w:t>
      </w:r>
      <w:r w:rsidR="00761361" w:rsidRPr="00761361">
        <w:rPr>
          <w:rFonts w:ascii="Times New Roman" w:hAnsi="Times New Roman" w:cs="Times New Roman" w:hint="eastAsia"/>
          <w:b/>
          <w:sz w:val="24"/>
          <w:szCs w:val="21"/>
        </w:rPr>
        <w:t>13853189169</w:t>
      </w:r>
      <w:r w:rsidR="00DB06B9">
        <w:rPr>
          <w:rFonts w:ascii="Times New Roman" w:hAnsi="Times New Roman" w:cs="Times New Roman" w:hint="eastAsia"/>
          <w:b/>
          <w:sz w:val="24"/>
          <w:szCs w:val="21"/>
        </w:rPr>
        <w:t>）</w:t>
      </w:r>
      <w:r w:rsidR="00981D18">
        <w:rPr>
          <w:rFonts w:ascii="Times New Roman" w:hAnsi="Times New Roman" w:cs="Times New Roman" w:hint="eastAsia"/>
          <w:b/>
          <w:sz w:val="24"/>
          <w:szCs w:val="21"/>
        </w:rPr>
        <w:t>。</w:t>
      </w:r>
    </w:p>
    <w:bookmarkEnd w:id="1"/>
    <w:bookmarkEnd w:id="2"/>
    <w:p w14:paraId="48FDA784" w14:textId="77777777" w:rsidR="00467AD1" w:rsidRPr="00AA5783" w:rsidRDefault="00467AD1"/>
    <w:sectPr w:rsidR="00467AD1" w:rsidRPr="00AA5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C3AA5" w14:textId="77777777" w:rsidR="00E6721F" w:rsidRDefault="00E6721F" w:rsidP="008D1350">
      <w:r>
        <w:separator/>
      </w:r>
    </w:p>
  </w:endnote>
  <w:endnote w:type="continuationSeparator" w:id="0">
    <w:p w14:paraId="3BE9D33D" w14:textId="77777777" w:rsidR="00E6721F" w:rsidRDefault="00E6721F" w:rsidP="008D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C7050" w14:textId="77777777" w:rsidR="00E6721F" w:rsidRDefault="00E6721F" w:rsidP="008D1350">
      <w:r>
        <w:separator/>
      </w:r>
    </w:p>
  </w:footnote>
  <w:footnote w:type="continuationSeparator" w:id="0">
    <w:p w14:paraId="46B8B1E1" w14:textId="77777777" w:rsidR="00E6721F" w:rsidRDefault="00E6721F" w:rsidP="008D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23E78"/>
    <w:multiLevelType w:val="hybridMultilevel"/>
    <w:tmpl w:val="A64EA19E"/>
    <w:lvl w:ilvl="0" w:tplc="DEB0B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BC"/>
    <w:rsid w:val="0016713E"/>
    <w:rsid w:val="00176A0F"/>
    <w:rsid w:val="001A425A"/>
    <w:rsid w:val="0025535C"/>
    <w:rsid w:val="002C64A6"/>
    <w:rsid w:val="002F306D"/>
    <w:rsid w:val="00364FC6"/>
    <w:rsid w:val="00467AD1"/>
    <w:rsid w:val="004A1571"/>
    <w:rsid w:val="00554B1C"/>
    <w:rsid w:val="005B23B0"/>
    <w:rsid w:val="006545D3"/>
    <w:rsid w:val="006614E6"/>
    <w:rsid w:val="006B6F95"/>
    <w:rsid w:val="00761361"/>
    <w:rsid w:val="00775E8E"/>
    <w:rsid w:val="0083266B"/>
    <w:rsid w:val="008A668C"/>
    <w:rsid w:val="008D1350"/>
    <w:rsid w:val="008D40E6"/>
    <w:rsid w:val="008E424A"/>
    <w:rsid w:val="008F1201"/>
    <w:rsid w:val="00907FDE"/>
    <w:rsid w:val="00914677"/>
    <w:rsid w:val="00915A23"/>
    <w:rsid w:val="009261C6"/>
    <w:rsid w:val="0095170C"/>
    <w:rsid w:val="00981D18"/>
    <w:rsid w:val="00A07BD6"/>
    <w:rsid w:val="00AA5783"/>
    <w:rsid w:val="00AD1A77"/>
    <w:rsid w:val="00AF0CBC"/>
    <w:rsid w:val="00DB06B9"/>
    <w:rsid w:val="00E06C56"/>
    <w:rsid w:val="00E14C83"/>
    <w:rsid w:val="00E6721F"/>
    <w:rsid w:val="00E97E82"/>
    <w:rsid w:val="00EA4739"/>
    <w:rsid w:val="00EF4ED1"/>
    <w:rsid w:val="00F2011C"/>
    <w:rsid w:val="00F35AA6"/>
    <w:rsid w:val="00F5565A"/>
    <w:rsid w:val="00F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19213"/>
  <w15:docId w15:val="{ECB0812D-A0C4-402A-85DA-3E0B504B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350"/>
    <w:rPr>
      <w:sz w:val="18"/>
      <w:szCs w:val="18"/>
    </w:rPr>
  </w:style>
  <w:style w:type="paragraph" w:styleId="a5">
    <w:name w:val="List Paragraph"/>
    <w:basedOn w:val="a"/>
    <w:uiPriority w:val="34"/>
    <w:qFormat/>
    <w:rsid w:val="008D135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D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VisExhibi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</Words>
  <Characters>369</Characters>
  <Application>Microsoft Office Word</Application>
  <DocSecurity>0</DocSecurity>
  <Lines>3</Lines>
  <Paragraphs>1</Paragraphs>
  <ScaleCrop>false</ScaleCrop>
  <Company>VR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wuyadong</dc:creator>
  <cp:keywords/>
  <dc:description/>
  <cp:lastModifiedBy>wuyadong</cp:lastModifiedBy>
  <cp:revision>29</cp:revision>
  <dcterms:created xsi:type="dcterms:W3CDTF">2016-04-10T05:45:00Z</dcterms:created>
  <dcterms:modified xsi:type="dcterms:W3CDTF">2017-05-12T01:47:00Z</dcterms:modified>
</cp:coreProperties>
</file>